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5DF05" w14:textId="77777777" w:rsidR="009C3B67" w:rsidRPr="00FD0ECF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942B3A">
        <w:rPr>
          <w:rFonts w:ascii="Times New Roman" w:hAnsi="Times New Roman" w:cs="Times New Roman"/>
          <w:b/>
          <w:u w:val="single"/>
          <w:lang w:val="ru-RU"/>
        </w:rPr>
        <w:t>Новембар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A534D" w:rsidRPr="009928CA">
        <w:rPr>
          <w:rFonts w:ascii="Times New Roman" w:hAnsi="Times New Roman" w:cs="Times New Roman"/>
          <w:b/>
          <w:lang w:val="ru-RU"/>
        </w:rPr>
        <w:t xml:space="preserve">    </w:t>
      </w:r>
      <w:r w:rsidR="002B2BC8" w:rsidRPr="009928CA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58F977A4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756FAA96" w14:textId="77777777" w:rsidR="009C3B67" w:rsidRPr="00253418" w:rsidRDefault="009C3B6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795"/>
        <w:gridCol w:w="2708"/>
        <w:gridCol w:w="708"/>
        <w:gridCol w:w="2268"/>
        <w:gridCol w:w="1136"/>
        <w:gridCol w:w="2403"/>
        <w:gridCol w:w="2158"/>
      </w:tblGrid>
      <w:tr w:rsidR="00BE6747" w:rsidRPr="00253418" w14:paraId="3D832FE0" w14:textId="77777777" w:rsidTr="004072AA">
        <w:tc>
          <w:tcPr>
            <w:tcW w:w="1795" w:type="dxa"/>
          </w:tcPr>
          <w:p w14:paraId="57F03ECB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2708" w:type="dxa"/>
          </w:tcPr>
          <w:p w14:paraId="36A5C6CA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10C81372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14:paraId="669EAAA5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005588D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1823068C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14:paraId="12BEDCF0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14:paraId="3F2E9FE1" w14:textId="77777777" w:rsidR="005A6F0A" w:rsidRPr="00253418" w:rsidRDefault="005A6F0A" w:rsidP="004D3D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7AB85985" w14:textId="77777777" w:rsidR="005A6F0A" w:rsidRPr="00253418" w:rsidRDefault="005A6F0A" w:rsidP="004D3D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14:paraId="0D4F3AE8" w14:textId="77777777" w:rsidR="005A6F0A" w:rsidRPr="00253418" w:rsidRDefault="005A6F0A" w:rsidP="004D3D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14:paraId="339385DD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2B2BC8" w:rsidRPr="000146BD" w14:paraId="0E3E9DC0" w14:textId="77777777" w:rsidTr="004072AA">
        <w:trPr>
          <w:trHeight w:val="1141"/>
        </w:trPr>
        <w:tc>
          <w:tcPr>
            <w:tcW w:w="1795" w:type="dxa"/>
            <w:vAlign w:val="center"/>
          </w:tcPr>
          <w:p w14:paraId="6CD06DE1" w14:textId="296CB8FE" w:rsidR="002B2BC8" w:rsidRPr="000F2AD3" w:rsidRDefault="004072AA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2708" w:type="dxa"/>
            <w:vMerge w:val="restart"/>
          </w:tcPr>
          <w:p w14:paraId="131431D9" w14:textId="77777777" w:rsidR="00BE6747" w:rsidRPr="000F2AD3" w:rsidRDefault="00BE6747" w:rsidP="000F2AD3">
            <w:pPr>
              <w:pStyle w:val="ListParagraph"/>
              <w:autoSpaceDE w:val="0"/>
              <w:autoSpaceDN w:val="0"/>
              <w:adjustRightInd w:val="0"/>
              <w:ind w:left="201" w:right="101" w:hanging="201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0F2AD3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08C914E6" w14:textId="77777777" w:rsidR="002B2BC8" w:rsidRPr="000F2AD3" w:rsidRDefault="002B2BC8" w:rsidP="000F2AD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0F2AD3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25335E79" w14:textId="77777777" w:rsidR="002B2BC8" w:rsidRPr="000F2AD3" w:rsidRDefault="002B2BC8" w:rsidP="000F2A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0F2A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0F2AD3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;</w:t>
            </w:r>
          </w:p>
          <w:p w14:paraId="3EBC1429" w14:textId="54CBE578" w:rsidR="002B2BC8" w:rsidRPr="000F2AD3" w:rsidRDefault="002B2BC8" w:rsidP="000F2A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0F2A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2D2F0769" w14:textId="2E2EDFFA" w:rsidR="00C76E93" w:rsidRPr="000F2AD3" w:rsidRDefault="00C76E93" w:rsidP="000F2AD3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01" w:right="76" w:hanging="201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F2AD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изводи уз покрет музичке и традиционалне игре;</w:t>
            </w:r>
          </w:p>
          <w:p w14:paraId="505E3851" w14:textId="77777777" w:rsidR="002B2BC8" w:rsidRPr="000F2AD3" w:rsidRDefault="002B2BC8" w:rsidP="000F2A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0F2A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14:paraId="49A369F2" w14:textId="77777777" w:rsidR="007D4482" w:rsidRPr="000F2AD3" w:rsidRDefault="007D4482" w:rsidP="000F2A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0F2A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објасни својим речима утиске о слушаном делу, особине тона, доживљај прегласне музике и њен утицај на тело;</w:t>
            </w:r>
          </w:p>
          <w:p w14:paraId="45E3790E" w14:textId="77777777" w:rsidR="007D4482" w:rsidRPr="000F2AD3" w:rsidRDefault="00C15F29" w:rsidP="000F2A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0F2A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 w:rsidR="007D4482" w:rsidRPr="000F2A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смисли једноставну мелодију на краћи задати текст;</w:t>
            </w:r>
          </w:p>
          <w:p w14:paraId="42A7F723" w14:textId="1A381978" w:rsidR="002B2BC8" w:rsidRPr="000F2AD3" w:rsidRDefault="002B2BC8" w:rsidP="000F2A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0F2AD3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</w:t>
            </w:r>
            <w:r w:rsidR="00F675D7" w:rsidRPr="000F2AD3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.</w:t>
            </w:r>
          </w:p>
        </w:tc>
        <w:tc>
          <w:tcPr>
            <w:tcW w:w="708" w:type="dxa"/>
            <w:vAlign w:val="center"/>
          </w:tcPr>
          <w:p w14:paraId="40C0C684" w14:textId="77777777" w:rsidR="002B2BC8" w:rsidRPr="009928CA" w:rsidRDefault="000C09C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2BC8" w:rsidRPr="00992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E8C96C3" w14:textId="4FAFBFF7" w:rsidR="002B2BC8" w:rsidRPr="000F2AD3" w:rsidRDefault="00E74054" w:rsidP="00253418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0F2AD3">
              <w:rPr>
                <w:rFonts w:ascii="Times New Roman" w:hAnsi="Times New Roman"/>
                <w:bCs/>
                <w:lang w:val="ru-RU"/>
              </w:rPr>
              <w:t xml:space="preserve">Станко Коруновић </w:t>
            </w:r>
            <w:r w:rsidRPr="000F2AD3">
              <w:rPr>
                <w:rFonts w:ascii="Times New Roman" w:hAnsi="Times New Roman"/>
                <w:bCs/>
                <w:lang w:val="sr-Latn-RS"/>
              </w:rPr>
              <w:t>„</w:t>
            </w:r>
            <w:r w:rsidRPr="000F2AD3">
              <w:rPr>
                <w:rFonts w:ascii="Times New Roman" w:hAnsi="Times New Roman"/>
                <w:bCs/>
                <w:lang w:val="sr-Cyrl-RS"/>
              </w:rPr>
              <w:t>Јесен“</w:t>
            </w:r>
          </w:p>
        </w:tc>
        <w:tc>
          <w:tcPr>
            <w:tcW w:w="1136" w:type="dxa"/>
            <w:vAlign w:val="center"/>
          </w:tcPr>
          <w:p w14:paraId="32808464" w14:textId="77777777" w:rsidR="002B2BC8" w:rsidRPr="009928CA" w:rsidRDefault="002B2BC8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8CA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14:paraId="0763CA19" w14:textId="77777777" w:rsidR="002B2BC8" w:rsidRPr="009928CA" w:rsidRDefault="007D4482" w:rsidP="00A8667C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Свет око нас, Ликовна култура</w:t>
            </w:r>
          </w:p>
        </w:tc>
        <w:tc>
          <w:tcPr>
            <w:tcW w:w="2158" w:type="dxa"/>
            <w:vMerge w:val="restart"/>
          </w:tcPr>
          <w:p w14:paraId="1A4CC56D" w14:textId="77777777" w:rsidR="002B2BC8" w:rsidRPr="002B2BC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D4482" w:rsidRPr="000146BD" w14:paraId="6FDACF07" w14:textId="77777777" w:rsidTr="004072AA">
        <w:trPr>
          <w:trHeight w:val="1235"/>
        </w:trPr>
        <w:tc>
          <w:tcPr>
            <w:tcW w:w="1795" w:type="dxa"/>
            <w:vAlign w:val="center"/>
          </w:tcPr>
          <w:p w14:paraId="1336763E" w14:textId="161D5B6B" w:rsidR="007D4482" w:rsidRPr="009928CA" w:rsidRDefault="004072AA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</w:p>
        </w:tc>
        <w:tc>
          <w:tcPr>
            <w:tcW w:w="2708" w:type="dxa"/>
            <w:vMerge/>
          </w:tcPr>
          <w:p w14:paraId="2B62D170" w14:textId="77777777" w:rsidR="007D4482" w:rsidRPr="00253418" w:rsidRDefault="007D4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09096FE9" w14:textId="77777777" w:rsidR="007D4482" w:rsidRPr="009928CA" w:rsidRDefault="007D448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vAlign w:val="center"/>
          </w:tcPr>
          <w:p w14:paraId="6DF35B02" w14:textId="4EDD87F1" w:rsidR="007D4482" w:rsidRPr="000F2AD3" w:rsidRDefault="000F2AD3">
            <w:pPr>
              <w:rPr>
                <w:rFonts w:ascii="Times New Roman" w:hAnsi="Times New Roman"/>
                <w:bCs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6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рема</w:t>
            </w:r>
            <w:proofErr w:type="spellEnd"/>
          </w:p>
        </w:tc>
        <w:tc>
          <w:tcPr>
            <w:tcW w:w="1136" w:type="dxa"/>
            <w:vAlign w:val="center"/>
          </w:tcPr>
          <w:p w14:paraId="2BF74BAC" w14:textId="77777777" w:rsidR="007D4482" w:rsidRPr="009928CA" w:rsidRDefault="007D4482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8CA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14:paraId="491EC759" w14:textId="7A01BB9A" w:rsidR="007D4482" w:rsidRPr="00E74054" w:rsidRDefault="007D4482" w:rsidP="00A8667C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 xml:space="preserve">Српски језик, </w:t>
            </w:r>
            <w:r w:rsidR="00E74054">
              <w:rPr>
                <w:rFonts w:ascii="Times New Roman" w:hAnsi="Times New Roman"/>
                <w:lang w:val="ru-RU" w:eastAsia="en-GB"/>
              </w:rPr>
              <w:t>С</w:t>
            </w:r>
            <w:r w:rsidRPr="009928CA">
              <w:rPr>
                <w:rFonts w:ascii="Times New Roman" w:hAnsi="Times New Roman"/>
                <w:lang w:val="ru-RU" w:eastAsia="en-GB"/>
              </w:rPr>
              <w:t xml:space="preserve">вет око нас, </w:t>
            </w:r>
            <w:r w:rsidR="00E74054">
              <w:rPr>
                <w:rFonts w:ascii="Times New Roman" w:hAnsi="Times New Roman"/>
                <w:lang w:val="ru-RU" w:eastAsia="en-GB"/>
              </w:rPr>
              <w:t>Ф</w:t>
            </w:r>
            <w:r w:rsidR="00E74054">
              <w:rPr>
                <w:rFonts w:ascii="Times New Roman" w:hAnsi="Times New Roman"/>
                <w:lang w:val="sr-Cyrl-RS" w:eastAsia="en-GB"/>
              </w:rPr>
              <w:t>изичко и здраваствено васпитање</w:t>
            </w:r>
          </w:p>
        </w:tc>
        <w:tc>
          <w:tcPr>
            <w:tcW w:w="2158" w:type="dxa"/>
            <w:vMerge/>
          </w:tcPr>
          <w:p w14:paraId="3CD26E35" w14:textId="77777777" w:rsidR="007D4482" w:rsidRPr="00253418" w:rsidRDefault="007D448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B2BC8" w:rsidRPr="00253418" w14:paraId="3408AA15" w14:textId="77777777" w:rsidTr="004072AA">
        <w:trPr>
          <w:trHeight w:val="1387"/>
        </w:trPr>
        <w:tc>
          <w:tcPr>
            <w:tcW w:w="1795" w:type="dxa"/>
            <w:vAlign w:val="center"/>
          </w:tcPr>
          <w:p w14:paraId="38452F56" w14:textId="5B37A513" w:rsidR="002B2BC8" w:rsidRPr="009928CA" w:rsidRDefault="004072AA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</w:p>
        </w:tc>
        <w:tc>
          <w:tcPr>
            <w:tcW w:w="2708" w:type="dxa"/>
            <w:vMerge/>
          </w:tcPr>
          <w:p w14:paraId="5135D061" w14:textId="77777777" w:rsidR="002B2BC8" w:rsidRPr="0025341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88806C9" w14:textId="77777777" w:rsidR="002B2BC8" w:rsidRPr="009928CA" w:rsidRDefault="000C09C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B2BC8" w:rsidRPr="00992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595FBB3" w14:textId="77777777" w:rsidR="000F2AD3" w:rsidRPr="00C85E95" w:rsidRDefault="000F2AD3" w:rsidP="000F2AD3">
            <w:pPr>
              <w:rPr>
                <w:rFonts w:ascii="Times New Roman" w:hAnsi="Times New Roman"/>
                <w:bCs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Оживеле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C85E95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lang w:val="ru-RU"/>
              </w:rPr>
              <w:t>(</w:t>
            </w:r>
            <w:r w:rsidRPr="00C85E95">
              <w:rPr>
                <w:rFonts w:ascii="Times New Roman" w:hAnsi="Times New Roman"/>
                <w:bCs/>
                <w:lang w:val="ru-RU"/>
              </w:rPr>
              <w:t>Оживеле играчке</w:t>
            </w:r>
            <w:r w:rsidRPr="00C85E95">
              <w:rPr>
                <w:rFonts w:ascii="Times New Roman" w:hAnsi="Times New Roman"/>
                <w:bCs/>
              </w:rPr>
              <w:t>:</w:t>
            </w:r>
            <w:r w:rsidRPr="00C85E95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14:paraId="357915ED" w14:textId="55E5D80B" w:rsidR="00E74054" w:rsidRPr="000F2AD3" w:rsidRDefault="000F2AD3" w:rsidP="000F2AD3">
            <w:pPr>
              <w:rPr>
                <w:rFonts w:ascii="Times New Roman" w:hAnsi="Times New Roman"/>
                <w:b/>
                <w:lang w:val="sr-Cyrl-RS"/>
              </w:rPr>
            </w:pPr>
            <w:r w:rsidRPr="00C85E95">
              <w:rPr>
                <w:rFonts w:ascii="Times New Roman" w:hAnsi="Times New Roman"/>
                <w:bCs/>
                <w:lang w:val="sr-Latn-RS"/>
              </w:rPr>
              <w:t>„</w:t>
            </w:r>
            <w:r w:rsidRPr="00C85E95">
              <w:rPr>
                <w:rFonts w:ascii="Times New Roman" w:hAnsi="Times New Roman"/>
                <w:bCs/>
                <w:lang w:val="sr-Cyrl-RS"/>
              </w:rPr>
              <w:t>Слон Ћира</w:t>
            </w:r>
            <w:r>
              <w:rPr>
                <w:rFonts w:ascii="Times New Roman" w:hAnsi="Times New Roman"/>
                <w:b/>
                <w:lang w:val="sr-Cyrl-RS"/>
              </w:rPr>
              <w:t>“)</w:t>
            </w:r>
            <w:r w:rsidR="00E74054" w:rsidRPr="000F2AD3">
              <w:rPr>
                <w:rFonts w:ascii="Times New Roman" w:hAnsi="Times New Roman"/>
                <w:bCs/>
                <w:lang w:val="sr-Cyrl-RS"/>
              </w:rPr>
              <w:t>“</w:t>
            </w:r>
          </w:p>
        </w:tc>
        <w:tc>
          <w:tcPr>
            <w:tcW w:w="1136" w:type="dxa"/>
            <w:vAlign w:val="center"/>
          </w:tcPr>
          <w:p w14:paraId="014AF4D3" w14:textId="77777777" w:rsidR="002B2BC8" w:rsidRPr="009928CA" w:rsidRDefault="002B2BC8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28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75DC1012" w14:textId="6F486237" w:rsidR="00C0584A" w:rsidRPr="009928CA" w:rsidRDefault="002B2BC8" w:rsidP="002B2BC8">
            <w:pPr>
              <w:rPr>
                <w:rFonts w:ascii="Times New Roman" w:hAnsi="Times New Roman" w:cs="Times New Roman"/>
                <w:lang w:val="ru-RU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Српски језик,  Свет око нас</w:t>
            </w:r>
          </w:p>
        </w:tc>
        <w:tc>
          <w:tcPr>
            <w:tcW w:w="2158" w:type="dxa"/>
            <w:vMerge/>
          </w:tcPr>
          <w:p w14:paraId="1661766B" w14:textId="77777777" w:rsidR="002B2BC8" w:rsidRPr="0025341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E6747" w:rsidRPr="00525C2A" w14:paraId="55D46FF1" w14:textId="77777777" w:rsidTr="004072AA">
        <w:trPr>
          <w:trHeight w:val="1148"/>
        </w:trPr>
        <w:tc>
          <w:tcPr>
            <w:tcW w:w="1795" w:type="dxa"/>
            <w:vAlign w:val="center"/>
          </w:tcPr>
          <w:p w14:paraId="4B71BED8" w14:textId="07EB047F" w:rsidR="00BE6747" w:rsidRPr="009928CA" w:rsidRDefault="004072AA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2708" w:type="dxa"/>
            <w:vMerge/>
          </w:tcPr>
          <w:p w14:paraId="65B34ECA" w14:textId="77777777" w:rsidR="00BE6747" w:rsidRPr="00253418" w:rsidRDefault="00BE67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AE291EC" w14:textId="77777777" w:rsidR="00BE6747" w:rsidRPr="009928CA" w:rsidRDefault="000C09C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6747" w:rsidRPr="00992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7058424" w14:textId="6AC6F446" w:rsidR="00E74054" w:rsidRPr="000F2AD3" w:rsidRDefault="000F2AD3" w:rsidP="00E740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Блистај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вездо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уске</w:t>
            </w:r>
            <w:proofErr w:type="spellEnd"/>
            <w:r w:rsidRPr="000F2AD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(</w:t>
            </w:r>
            <w:proofErr w:type="spellStart"/>
            <w:r w:rsidR="00E74054" w:rsidRPr="000F2AD3">
              <w:rPr>
                <w:rFonts w:ascii="Times New Roman" w:hAnsi="Times New Roman" w:cs="Times New Roman"/>
              </w:rPr>
              <w:t>Волфганг</w:t>
            </w:r>
            <w:proofErr w:type="spellEnd"/>
            <w:r w:rsidR="00E74054" w:rsidRPr="000F2A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4054" w:rsidRPr="000F2AD3">
              <w:rPr>
                <w:rFonts w:ascii="Times New Roman" w:hAnsi="Times New Roman" w:cs="Times New Roman"/>
              </w:rPr>
              <w:t>Амадеус</w:t>
            </w:r>
            <w:proofErr w:type="spellEnd"/>
            <w:r w:rsidR="00E74054" w:rsidRPr="000F2A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4054" w:rsidRPr="000F2AD3">
              <w:rPr>
                <w:rFonts w:ascii="Times New Roman" w:hAnsi="Times New Roman" w:cs="Times New Roman"/>
              </w:rPr>
              <w:t>Моцарт</w:t>
            </w:r>
            <w:proofErr w:type="spellEnd"/>
            <w:r w:rsidR="00E74054" w:rsidRPr="000F2AD3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="00E74054" w:rsidRPr="000F2AD3">
              <w:rPr>
                <w:rFonts w:ascii="Times New Roman" w:hAnsi="Times New Roman" w:cs="Times New Roman"/>
              </w:rPr>
              <w:t>Француска</w:t>
            </w:r>
            <w:proofErr w:type="spellEnd"/>
            <w:r w:rsidR="00E74054" w:rsidRPr="000F2A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4054" w:rsidRPr="000F2AD3">
              <w:rPr>
                <w:rFonts w:ascii="Times New Roman" w:hAnsi="Times New Roman" w:cs="Times New Roman"/>
              </w:rPr>
              <w:t>песма</w:t>
            </w:r>
            <w:proofErr w:type="spellEnd"/>
            <w:r w:rsidR="00E74054" w:rsidRPr="000F2AD3">
              <w:rPr>
                <w:rFonts w:ascii="Times New Roman" w:hAnsi="Times New Roman" w:cs="Times New Roman"/>
              </w:rPr>
              <w:t>“</w:t>
            </w:r>
          </w:p>
          <w:p w14:paraId="5104CBD9" w14:textId="3FE272B9" w:rsidR="00BE6747" w:rsidRPr="000F2AD3" w:rsidRDefault="00E74054" w:rsidP="00E74054">
            <w:pPr>
              <w:rPr>
                <w:rFonts w:ascii="Times New Roman" w:hAnsi="Times New Roman"/>
                <w:b/>
                <w:lang w:val="sr-Cyrl-RS"/>
              </w:rPr>
            </w:pPr>
            <w:r w:rsidRPr="000F2AD3">
              <w:rPr>
                <w:rFonts w:ascii="Times New Roman" w:hAnsi="Times New Roman" w:cs="Times New Roman"/>
              </w:rPr>
              <w:t>„</w:t>
            </w:r>
            <w:proofErr w:type="spellStart"/>
            <w:r w:rsidRPr="000F2AD3">
              <w:rPr>
                <w:rFonts w:ascii="Times New Roman" w:hAnsi="Times New Roman" w:cs="Times New Roman"/>
              </w:rPr>
              <w:t>Санак</w:t>
            </w:r>
            <w:proofErr w:type="spellEnd"/>
            <w:r w:rsidRPr="000F2A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2AD3">
              <w:rPr>
                <w:rFonts w:ascii="Times New Roman" w:hAnsi="Times New Roman" w:cs="Times New Roman"/>
              </w:rPr>
              <w:t>иде</w:t>
            </w:r>
            <w:proofErr w:type="spellEnd"/>
            <w:r w:rsidRPr="000F2A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2AD3">
              <w:rPr>
                <w:rFonts w:ascii="Times New Roman" w:hAnsi="Times New Roman" w:cs="Times New Roman"/>
              </w:rPr>
              <w:t>низ</w:t>
            </w:r>
            <w:proofErr w:type="spellEnd"/>
            <w:r w:rsidRPr="000F2A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F2AD3">
              <w:rPr>
                <w:rFonts w:ascii="Times New Roman" w:hAnsi="Times New Roman" w:cs="Times New Roman"/>
              </w:rPr>
              <w:t>улицу</w:t>
            </w:r>
            <w:proofErr w:type="spellEnd"/>
            <w:r w:rsidR="000F2AD3">
              <w:rPr>
                <w:rFonts w:ascii="Times New Roman" w:hAnsi="Times New Roman" w:cs="Times New Roman"/>
                <w:lang w:val="sr-Cyrl-RS"/>
              </w:rPr>
              <w:t>“</w:t>
            </w:r>
            <w:proofErr w:type="gramEnd"/>
            <w:r w:rsidR="000F2AD3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1136" w:type="dxa"/>
            <w:vAlign w:val="center"/>
          </w:tcPr>
          <w:p w14:paraId="400D17C1" w14:textId="77777777" w:rsidR="00BE6747" w:rsidRPr="009928CA" w:rsidRDefault="00BE6747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28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51550B5F" w14:textId="58CB16C9" w:rsidR="00BE6747" w:rsidRPr="009928CA" w:rsidRDefault="00BE6747" w:rsidP="00A8667C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Српски језик,  Свет око нас</w:t>
            </w:r>
          </w:p>
        </w:tc>
        <w:tc>
          <w:tcPr>
            <w:tcW w:w="2158" w:type="dxa"/>
            <w:vMerge/>
          </w:tcPr>
          <w:p w14:paraId="46A2278F" w14:textId="77777777" w:rsidR="00BE6747" w:rsidRPr="001D1420" w:rsidRDefault="00BE67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51D745F8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0146BD"/>
    <w:rsid w:val="000C09C1"/>
    <w:rsid w:val="000F2AD3"/>
    <w:rsid w:val="001D1420"/>
    <w:rsid w:val="001F42F8"/>
    <w:rsid w:val="00253418"/>
    <w:rsid w:val="002A534D"/>
    <w:rsid w:val="002B2BC8"/>
    <w:rsid w:val="0034653D"/>
    <w:rsid w:val="004072AA"/>
    <w:rsid w:val="004C5979"/>
    <w:rsid w:val="004D3D6E"/>
    <w:rsid w:val="00513FF8"/>
    <w:rsid w:val="00525C2A"/>
    <w:rsid w:val="005A6F0A"/>
    <w:rsid w:val="00626173"/>
    <w:rsid w:val="006F68AC"/>
    <w:rsid w:val="007D4482"/>
    <w:rsid w:val="007F5369"/>
    <w:rsid w:val="008C76AC"/>
    <w:rsid w:val="00942B3A"/>
    <w:rsid w:val="009928CA"/>
    <w:rsid w:val="009C3B67"/>
    <w:rsid w:val="00A171BB"/>
    <w:rsid w:val="00B4153E"/>
    <w:rsid w:val="00BE6747"/>
    <w:rsid w:val="00C0584A"/>
    <w:rsid w:val="00C15F29"/>
    <w:rsid w:val="00C76E93"/>
    <w:rsid w:val="00CF3997"/>
    <w:rsid w:val="00E6127C"/>
    <w:rsid w:val="00E65499"/>
    <w:rsid w:val="00E74054"/>
    <w:rsid w:val="00E740F7"/>
    <w:rsid w:val="00E95103"/>
    <w:rsid w:val="00F675D7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B61D8"/>
  <w15:docId w15:val="{7B074D85-F700-4346-9CC0-28E4ED57B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2A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A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8</cp:revision>
  <dcterms:created xsi:type="dcterms:W3CDTF">2020-10-05T17:52:00Z</dcterms:created>
  <dcterms:modified xsi:type="dcterms:W3CDTF">2020-10-09T11:04:00Z</dcterms:modified>
</cp:coreProperties>
</file>